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FEDE67" w14:textId="3AAFC7CF" w:rsidR="004C60C1" w:rsidRPr="00700AE4" w:rsidRDefault="00477E16" w:rsidP="00700AE4">
      <w:pPr>
        <w:pStyle w:val="Title"/>
        <w:rPr>
          <w:sz w:val="56"/>
        </w:rPr>
      </w:pPr>
      <w:bookmarkStart w:id="0" w:name="_GoBack"/>
      <w:bookmarkEnd w:id="0"/>
      <w:r w:rsidRPr="004C3F5E">
        <w:rPr>
          <w:noProof/>
          <w:sz w:val="64"/>
          <w:szCs w:val="64"/>
          <w:lang w:eastAsia="en-GB"/>
        </w:rPr>
        <w:drawing>
          <wp:anchor distT="0" distB="0" distL="114300" distR="114300" simplePos="0" relativeHeight="251668485" behindDoc="0" locked="0" layoutInCell="1" allowOverlap="1" wp14:anchorId="152740A8" wp14:editId="1E94E59F">
            <wp:simplePos x="0" y="0"/>
            <wp:positionH relativeFrom="column">
              <wp:posOffset>1508760</wp:posOffset>
            </wp:positionH>
            <wp:positionV relativeFrom="paragraph">
              <wp:posOffset>1183640</wp:posOffset>
            </wp:positionV>
            <wp:extent cx="1384300" cy="1037590"/>
            <wp:effectExtent l="0" t="0" r="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3F5E">
        <w:rPr>
          <w:noProof/>
          <w:sz w:val="64"/>
          <w:szCs w:val="64"/>
          <w:lang w:eastAsia="en-GB"/>
        </w:rPr>
        <w:drawing>
          <wp:anchor distT="0" distB="0" distL="114300" distR="114300" simplePos="0" relativeHeight="251658240" behindDoc="0" locked="0" layoutInCell="1" allowOverlap="1" wp14:anchorId="1065E564" wp14:editId="0AFB86EB">
            <wp:simplePos x="0" y="0"/>
            <wp:positionH relativeFrom="column">
              <wp:posOffset>4683760</wp:posOffset>
            </wp:positionH>
            <wp:positionV relativeFrom="paragraph">
              <wp:posOffset>1104900</wp:posOffset>
            </wp:positionV>
            <wp:extent cx="1668145" cy="12160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D59" w:rsidRPr="004C3F5E">
        <w:rPr>
          <w:noProof/>
          <w:sz w:val="64"/>
          <w:szCs w:val="64"/>
          <w:lang w:eastAsia="en-GB"/>
        </w:rPr>
        <w:drawing>
          <wp:anchor distT="0" distB="0" distL="114300" distR="114300" simplePos="0" relativeHeight="251658242" behindDoc="0" locked="0" layoutInCell="1" allowOverlap="1" wp14:anchorId="19A64E24" wp14:editId="62C6FAC2">
            <wp:simplePos x="0" y="0"/>
            <wp:positionH relativeFrom="column">
              <wp:posOffset>3042285</wp:posOffset>
            </wp:positionH>
            <wp:positionV relativeFrom="paragraph">
              <wp:posOffset>1048385</wp:posOffset>
            </wp:positionV>
            <wp:extent cx="1464003" cy="1097966"/>
            <wp:effectExtent l="0" t="0" r="0" b="0"/>
            <wp:wrapTopAndBottom/>
            <wp:docPr id="6" name="Picture 6" descr="Pancak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ancakes!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003" cy="1097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E0B" w:rsidRPr="004C3F5E">
        <w:rPr>
          <w:noProof/>
          <w:sz w:val="64"/>
          <w:szCs w:val="64"/>
          <w:lang w:eastAsia="en-GB"/>
        </w:rPr>
        <w:drawing>
          <wp:anchor distT="0" distB="0" distL="114300" distR="114300" simplePos="0" relativeHeight="251658241" behindDoc="0" locked="0" layoutInCell="1" allowOverlap="1" wp14:anchorId="3D7C6E9D" wp14:editId="35AD54BE">
            <wp:simplePos x="0" y="0"/>
            <wp:positionH relativeFrom="column">
              <wp:posOffset>402590</wp:posOffset>
            </wp:positionH>
            <wp:positionV relativeFrom="paragraph">
              <wp:posOffset>1105535</wp:posOffset>
            </wp:positionV>
            <wp:extent cx="1186815" cy="1186815"/>
            <wp:effectExtent l="0" t="0" r="0" b="0"/>
            <wp:wrapTopAndBottom/>
            <wp:docPr id="5" name="Graphic 5" descr="Clapping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lapping hand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D1D" w:rsidRPr="004C3F5E">
        <w:rPr>
          <w:sz w:val="64"/>
          <w:szCs w:val="64"/>
        </w:rPr>
        <w:t>A big</w:t>
      </w:r>
      <w:r w:rsidR="00374D1D">
        <w:rPr>
          <w:sz w:val="56"/>
        </w:rPr>
        <w:t xml:space="preserve"> </w:t>
      </w:r>
      <w:r w:rsidR="00374D1D" w:rsidRPr="004C3F5E">
        <w:rPr>
          <w:sz w:val="78"/>
          <w:szCs w:val="78"/>
        </w:rPr>
        <w:t>big</w:t>
      </w:r>
      <w:r w:rsidR="00374D1D">
        <w:rPr>
          <w:sz w:val="56"/>
        </w:rPr>
        <w:t xml:space="preserve"> </w:t>
      </w:r>
      <w:r w:rsidR="00374D1D" w:rsidRPr="004C3F5E">
        <w:rPr>
          <w:sz w:val="64"/>
          <w:szCs w:val="64"/>
        </w:rPr>
        <w:t>thank you</w:t>
      </w:r>
      <w:r w:rsidR="00833990" w:rsidRPr="004C3F5E">
        <w:rPr>
          <w:sz w:val="64"/>
          <w:szCs w:val="64"/>
        </w:rPr>
        <w:t xml:space="preserve">. </w:t>
      </w:r>
    </w:p>
    <w:p w14:paraId="4BA6BE2E" w14:textId="04911ECE" w:rsidR="004C60C1" w:rsidRPr="002344F2" w:rsidRDefault="00373564" w:rsidP="004C60C1">
      <w:pPr>
        <w:pStyle w:val="Heading1"/>
        <w:rPr>
          <w:rFonts w:cstheme="majorHAnsi"/>
          <w:b w:val="0"/>
          <w:sz w:val="32"/>
        </w:rPr>
      </w:pPr>
      <w:r w:rsidRPr="004C3F5E">
        <w:rPr>
          <w:noProof/>
          <w:sz w:val="64"/>
          <w:szCs w:val="64"/>
          <w:lang w:eastAsia="en-GB"/>
        </w:rPr>
        <w:drawing>
          <wp:anchor distT="0" distB="0" distL="114300" distR="114300" simplePos="0" relativeHeight="251666437" behindDoc="0" locked="0" layoutInCell="1" allowOverlap="1" wp14:anchorId="427925E7" wp14:editId="2FDA7AD8">
            <wp:simplePos x="0" y="0"/>
            <wp:positionH relativeFrom="column">
              <wp:posOffset>4689883</wp:posOffset>
            </wp:positionH>
            <wp:positionV relativeFrom="paragraph">
              <wp:posOffset>1915404</wp:posOffset>
            </wp:positionV>
            <wp:extent cx="2004969" cy="3007839"/>
            <wp:effectExtent l="0" t="0" r="1905" b="254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969" cy="3007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ACF"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664389" behindDoc="0" locked="0" layoutInCell="1" allowOverlap="1" wp14:anchorId="41542F35" wp14:editId="09AFC738">
            <wp:simplePos x="0" y="0"/>
            <wp:positionH relativeFrom="column">
              <wp:posOffset>2080464</wp:posOffset>
            </wp:positionH>
            <wp:positionV relativeFrom="paragraph">
              <wp:posOffset>2366908</wp:posOffset>
            </wp:positionV>
            <wp:extent cx="2281918" cy="2558643"/>
            <wp:effectExtent l="0" t="0" r="444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918" cy="2558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A8B" w:rsidRPr="002344F2">
        <w:rPr>
          <w:noProof/>
          <w:sz w:val="32"/>
          <w:lang w:eastAsia="en-GB"/>
        </w:rPr>
        <w:drawing>
          <wp:anchor distT="0" distB="0" distL="114300" distR="114300" simplePos="0" relativeHeight="251658243" behindDoc="0" locked="0" layoutInCell="1" allowOverlap="1" wp14:anchorId="7D24B8A8" wp14:editId="72345265">
            <wp:simplePos x="0" y="0"/>
            <wp:positionH relativeFrom="column">
              <wp:posOffset>-424180</wp:posOffset>
            </wp:positionH>
            <wp:positionV relativeFrom="paragraph">
              <wp:posOffset>2072530</wp:posOffset>
            </wp:positionV>
            <wp:extent cx="2374449" cy="2374449"/>
            <wp:effectExtent l="0" t="0" r="635" b="63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449" cy="2374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AE4" w:rsidRPr="002344F2">
        <w:rPr>
          <w:rFonts w:cstheme="majorHAnsi"/>
          <w:b w:val="0"/>
          <w:sz w:val="32"/>
        </w:rPr>
        <w:t>All the Rosstulla pupils would like to</w:t>
      </w:r>
      <w:r w:rsidR="00E46A5D" w:rsidRPr="002344F2">
        <w:rPr>
          <w:rFonts w:cstheme="majorHAnsi"/>
          <w:b w:val="0"/>
          <w:sz w:val="32"/>
        </w:rPr>
        <w:t xml:space="preserve"> thank you, the parents and carers </w:t>
      </w:r>
      <w:r w:rsidR="00700AE4" w:rsidRPr="002344F2">
        <w:rPr>
          <w:rFonts w:cstheme="majorHAnsi"/>
          <w:b w:val="0"/>
          <w:sz w:val="32"/>
        </w:rPr>
        <w:t xml:space="preserve"> </w:t>
      </w:r>
      <w:r w:rsidR="004C60C1" w:rsidRPr="002344F2">
        <w:rPr>
          <w:rFonts w:cstheme="majorHAnsi"/>
          <w:b w:val="0"/>
          <w:sz w:val="32"/>
        </w:rPr>
        <w:t>for the money you have contributed to our classes this year.</w:t>
      </w:r>
      <w:r w:rsidR="00E2592E" w:rsidRPr="002344F2">
        <w:rPr>
          <w:noProof/>
          <w:sz w:val="32"/>
        </w:rPr>
        <w:t xml:space="preserve"> </w:t>
      </w:r>
    </w:p>
    <w:p w14:paraId="378BE11D" w14:textId="39C161F7" w:rsidR="00AB55BB" w:rsidRPr="00AB55BB" w:rsidRDefault="00AB55BB" w:rsidP="00AB55BB">
      <w:pPr>
        <w:keepNext/>
        <w:keepLines/>
        <w:spacing w:before="400" w:after="160"/>
        <w:contextualSpacing/>
        <w:outlineLvl w:val="0"/>
        <w:rPr>
          <w:rFonts w:asciiTheme="majorHAnsi" w:eastAsiaTheme="majorEastAsia" w:hAnsiTheme="majorHAnsi" w:cstheme="majorHAnsi"/>
          <w:color w:val="454541" w:themeColor="text2" w:themeTint="E6"/>
          <w:sz w:val="32"/>
          <w:szCs w:val="32"/>
        </w:rPr>
      </w:pPr>
      <w:r w:rsidRPr="00AB55BB">
        <w:rPr>
          <w:rFonts w:asciiTheme="majorHAnsi" w:eastAsiaTheme="majorEastAsia" w:hAnsiTheme="majorHAnsi" w:cstheme="majorHAnsi"/>
          <w:color w:val="454541" w:themeColor="text2" w:themeTint="E6"/>
          <w:sz w:val="32"/>
          <w:szCs w:val="32"/>
        </w:rPr>
        <w:t>We have been able to use it to buy new games and equipment for our classrooms and of course enjoy some treats!</w:t>
      </w:r>
      <w:r w:rsidRPr="00AB55BB">
        <w:rPr>
          <w:rFonts w:asciiTheme="majorHAnsi" w:eastAsiaTheme="majorEastAsia" w:hAnsiTheme="majorHAnsi" w:cstheme="majorBidi"/>
          <w:b/>
          <w:noProof/>
          <w:color w:val="454541" w:themeColor="text2" w:themeTint="E6"/>
          <w:sz w:val="32"/>
          <w:szCs w:val="32"/>
        </w:rPr>
        <w:t xml:space="preserve"> </w:t>
      </w:r>
      <w:r w:rsidRPr="00AB55BB">
        <w:rPr>
          <w:rFonts w:asciiTheme="majorHAnsi" w:eastAsiaTheme="majorEastAsia" w:hAnsiTheme="majorHAnsi" w:cstheme="majorHAnsi"/>
          <w:color w:val="454541" w:themeColor="text2" w:themeTint="E6"/>
          <w:sz w:val="32"/>
          <w:szCs w:val="32"/>
        </w:rPr>
        <w:t>Apart from having fun these extras help us develop our social skills in and out of the classroom. As you</w:t>
      </w:r>
      <w:r w:rsidR="009F3F3F">
        <w:rPr>
          <w:rFonts w:asciiTheme="majorHAnsi" w:eastAsiaTheme="majorEastAsia" w:hAnsiTheme="majorHAnsi" w:cstheme="majorHAnsi"/>
          <w:color w:val="454541" w:themeColor="text2" w:themeTint="E6"/>
          <w:sz w:val="32"/>
          <w:szCs w:val="32"/>
        </w:rPr>
        <w:t xml:space="preserve"> can</w:t>
      </w:r>
      <w:r w:rsidRPr="00AB55BB">
        <w:rPr>
          <w:rFonts w:asciiTheme="majorHAnsi" w:eastAsiaTheme="majorEastAsia" w:hAnsiTheme="majorHAnsi" w:cstheme="majorHAnsi"/>
          <w:color w:val="454541" w:themeColor="text2" w:themeTint="E6"/>
          <w:sz w:val="32"/>
          <w:szCs w:val="32"/>
        </w:rPr>
        <w:t xml:space="preserve"> see from the selection of photos, there were lots of edible treats! Sorry we don’t have room to show photos from every class.</w:t>
      </w:r>
      <w:r w:rsidR="00AC404C">
        <w:rPr>
          <w:rFonts w:asciiTheme="majorHAnsi" w:eastAsiaTheme="majorEastAsia" w:hAnsiTheme="majorHAnsi" w:cstheme="majorHAnsi"/>
          <w:color w:val="454541" w:themeColor="text2" w:themeTint="E6"/>
          <w:sz w:val="32"/>
          <w:szCs w:val="32"/>
        </w:rPr>
        <w:t xml:space="preserve"> </w:t>
      </w:r>
    </w:p>
    <w:p w14:paraId="0C47D933" w14:textId="3592D4A0" w:rsidR="00AB55BB" w:rsidRPr="00AB55BB" w:rsidRDefault="00AB55BB" w:rsidP="00AB55BB">
      <w:pPr>
        <w:keepNext/>
        <w:keepLines/>
        <w:spacing w:before="400" w:after="160"/>
        <w:contextualSpacing/>
        <w:outlineLvl w:val="0"/>
        <w:rPr>
          <w:rFonts w:asciiTheme="majorHAnsi" w:eastAsiaTheme="majorEastAsia" w:hAnsiTheme="majorHAnsi" w:cstheme="majorHAnsi"/>
          <w:color w:val="454541" w:themeColor="text2" w:themeTint="E6"/>
          <w:sz w:val="26"/>
          <w:szCs w:val="26"/>
        </w:rPr>
      </w:pPr>
    </w:p>
    <w:p w14:paraId="3B642DD4" w14:textId="0F9884F6" w:rsidR="00AB55BB" w:rsidRPr="00AB55BB" w:rsidRDefault="00AB55BB" w:rsidP="00AB55BB">
      <w:pPr>
        <w:keepNext/>
        <w:keepLines/>
        <w:spacing w:before="400" w:after="160"/>
        <w:contextualSpacing/>
        <w:outlineLvl w:val="0"/>
        <w:rPr>
          <w:rFonts w:asciiTheme="majorHAnsi" w:eastAsiaTheme="majorEastAsia" w:hAnsiTheme="majorHAnsi" w:cstheme="majorHAnsi"/>
          <w:color w:val="454541" w:themeColor="text2" w:themeTint="E6"/>
          <w:sz w:val="26"/>
          <w:szCs w:val="26"/>
        </w:rPr>
      </w:pPr>
    </w:p>
    <w:p w14:paraId="0D3EEF9E" w14:textId="7A2ED783" w:rsidR="00AB55BB" w:rsidRPr="00AB55BB" w:rsidRDefault="00AB55BB" w:rsidP="00AB55BB">
      <w:pPr>
        <w:keepNext/>
        <w:keepLines/>
        <w:spacing w:before="400" w:after="160"/>
        <w:contextualSpacing/>
        <w:outlineLvl w:val="0"/>
        <w:rPr>
          <w:rFonts w:asciiTheme="majorHAnsi" w:eastAsiaTheme="majorEastAsia" w:hAnsiTheme="majorHAnsi" w:cstheme="majorHAnsi"/>
          <w:color w:val="454541" w:themeColor="text2" w:themeTint="E6"/>
          <w:sz w:val="26"/>
          <w:szCs w:val="26"/>
        </w:rPr>
      </w:pPr>
      <w:r w:rsidRPr="00AB55BB">
        <w:rPr>
          <w:rFonts w:asciiTheme="majorHAnsi" w:eastAsiaTheme="majorEastAsia" w:hAnsiTheme="majorHAnsi" w:cstheme="majorHAnsi"/>
          <w:color w:val="454541" w:themeColor="text2" w:themeTint="E6"/>
          <w:sz w:val="26"/>
          <w:szCs w:val="26"/>
        </w:rPr>
        <w:cr/>
      </w:r>
    </w:p>
    <w:p w14:paraId="0A4AE27F" w14:textId="31B02ADB" w:rsidR="004A5BEE" w:rsidRDefault="004A5BEE" w:rsidP="004A5BEE"/>
    <w:sectPr w:rsidR="004A5BEE">
      <w:footerReference w:type="default" r:id="rId15"/>
      <w:pgSz w:w="11907" w:h="1683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D9661" w14:textId="77777777" w:rsidR="007F4131" w:rsidRDefault="007F4131">
      <w:pPr>
        <w:spacing w:after="0" w:line="240" w:lineRule="auto"/>
      </w:pPr>
      <w:r>
        <w:separator/>
      </w:r>
    </w:p>
  </w:endnote>
  <w:endnote w:type="continuationSeparator" w:id="0">
    <w:p w14:paraId="401DBF99" w14:textId="77777777" w:rsidR="007F4131" w:rsidRDefault="007F4131">
      <w:pPr>
        <w:spacing w:after="0" w:line="240" w:lineRule="auto"/>
      </w:pPr>
      <w:r>
        <w:continuationSeparator/>
      </w:r>
    </w:p>
  </w:endnote>
  <w:endnote w:type="continuationNotice" w:id="1">
    <w:p w14:paraId="1662F322" w14:textId="77777777" w:rsidR="007F4131" w:rsidRDefault="007F41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altName w:val="Arial Unicode MS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BBA760" w14:textId="77777777" w:rsidR="00BC72B9" w:rsidRDefault="004A5574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A263C3" w14:textId="77777777" w:rsidR="007F4131" w:rsidRDefault="007F4131">
      <w:pPr>
        <w:spacing w:after="0" w:line="240" w:lineRule="auto"/>
      </w:pPr>
      <w:r>
        <w:separator/>
      </w:r>
    </w:p>
  </w:footnote>
  <w:footnote w:type="continuationSeparator" w:id="0">
    <w:p w14:paraId="2719FC40" w14:textId="77777777" w:rsidR="007F4131" w:rsidRDefault="007F4131">
      <w:pPr>
        <w:spacing w:after="0" w:line="240" w:lineRule="auto"/>
      </w:pPr>
      <w:r>
        <w:continuationSeparator/>
      </w:r>
    </w:p>
  </w:footnote>
  <w:footnote w:type="continuationNotice" w:id="1">
    <w:p w14:paraId="2914DF35" w14:textId="77777777" w:rsidR="007F4131" w:rsidRDefault="007F413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4C1A3F"/>
    <w:multiLevelType w:val="hybridMultilevel"/>
    <w:tmpl w:val="4E3A7BA0"/>
    <w:lvl w:ilvl="0" w:tplc="FFFFFFFF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D2B"/>
    <w:rsid w:val="000531B2"/>
    <w:rsid w:val="00055F38"/>
    <w:rsid w:val="000E4503"/>
    <w:rsid w:val="001742EC"/>
    <w:rsid w:val="001C5F69"/>
    <w:rsid w:val="001D4082"/>
    <w:rsid w:val="00215DFD"/>
    <w:rsid w:val="002344F2"/>
    <w:rsid w:val="0023458B"/>
    <w:rsid w:val="002356D3"/>
    <w:rsid w:val="00244DE7"/>
    <w:rsid w:val="002C484F"/>
    <w:rsid w:val="002D5A6B"/>
    <w:rsid w:val="00373564"/>
    <w:rsid w:val="00374D1D"/>
    <w:rsid w:val="003761C3"/>
    <w:rsid w:val="00413301"/>
    <w:rsid w:val="004161C9"/>
    <w:rsid w:val="00477E16"/>
    <w:rsid w:val="004A5574"/>
    <w:rsid w:val="004A5BEE"/>
    <w:rsid w:val="004C3F5E"/>
    <w:rsid w:val="004C4FD0"/>
    <w:rsid w:val="004C60C1"/>
    <w:rsid w:val="0052066B"/>
    <w:rsid w:val="00537BE4"/>
    <w:rsid w:val="005465D6"/>
    <w:rsid w:val="005621A0"/>
    <w:rsid w:val="005D6C8D"/>
    <w:rsid w:val="006022C4"/>
    <w:rsid w:val="00614479"/>
    <w:rsid w:val="0064407B"/>
    <w:rsid w:val="00647C5D"/>
    <w:rsid w:val="00680761"/>
    <w:rsid w:val="006A4243"/>
    <w:rsid w:val="006B1309"/>
    <w:rsid w:val="006B1951"/>
    <w:rsid w:val="006B7973"/>
    <w:rsid w:val="006C5890"/>
    <w:rsid w:val="00700AE4"/>
    <w:rsid w:val="00757E06"/>
    <w:rsid w:val="00787587"/>
    <w:rsid w:val="007C583C"/>
    <w:rsid w:val="007F4131"/>
    <w:rsid w:val="00833990"/>
    <w:rsid w:val="00861141"/>
    <w:rsid w:val="008661FA"/>
    <w:rsid w:val="008C3382"/>
    <w:rsid w:val="00905DB8"/>
    <w:rsid w:val="00910842"/>
    <w:rsid w:val="00915AD4"/>
    <w:rsid w:val="009A6790"/>
    <w:rsid w:val="009B15C0"/>
    <w:rsid w:val="009B28DC"/>
    <w:rsid w:val="009C64BA"/>
    <w:rsid w:val="009F2A8B"/>
    <w:rsid w:val="009F3F3F"/>
    <w:rsid w:val="00A01CD6"/>
    <w:rsid w:val="00A74E70"/>
    <w:rsid w:val="00A97E7F"/>
    <w:rsid w:val="00AA2DC8"/>
    <w:rsid w:val="00AB55BB"/>
    <w:rsid w:val="00AC404C"/>
    <w:rsid w:val="00AD2ACF"/>
    <w:rsid w:val="00B05578"/>
    <w:rsid w:val="00B25EAA"/>
    <w:rsid w:val="00B5647C"/>
    <w:rsid w:val="00B67344"/>
    <w:rsid w:val="00BB01D0"/>
    <w:rsid w:val="00BC72B9"/>
    <w:rsid w:val="00BE06C5"/>
    <w:rsid w:val="00C128EC"/>
    <w:rsid w:val="00C433E4"/>
    <w:rsid w:val="00C643E7"/>
    <w:rsid w:val="00C8574E"/>
    <w:rsid w:val="00C947BD"/>
    <w:rsid w:val="00CD5D2B"/>
    <w:rsid w:val="00CD5F07"/>
    <w:rsid w:val="00CE7E12"/>
    <w:rsid w:val="00CF7889"/>
    <w:rsid w:val="00D45164"/>
    <w:rsid w:val="00D61257"/>
    <w:rsid w:val="00D87B21"/>
    <w:rsid w:val="00DB0485"/>
    <w:rsid w:val="00DC3D59"/>
    <w:rsid w:val="00DE2023"/>
    <w:rsid w:val="00DE2E0B"/>
    <w:rsid w:val="00DE336E"/>
    <w:rsid w:val="00E24C7E"/>
    <w:rsid w:val="00E2592E"/>
    <w:rsid w:val="00E46A5D"/>
    <w:rsid w:val="00E718A9"/>
    <w:rsid w:val="00EA377A"/>
    <w:rsid w:val="00EE21B3"/>
    <w:rsid w:val="00EE7794"/>
    <w:rsid w:val="00EF07A4"/>
    <w:rsid w:val="00EF1D0F"/>
    <w:rsid w:val="00F20621"/>
    <w:rsid w:val="00F301B2"/>
    <w:rsid w:val="00F35313"/>
    <w:rsid w:val="00F45303"/>
    <w:rsid w:val="00F610E4"/>
    <w:rsid w:val="00FE4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DD85744"/>
  <w15:chartTrackingRefBased/>
  <w15:docId w15:val="{E58EFB6D-B2E9-2447-A411-C9A9F6C1B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JAMISON</dc:creator>
  <cp:keywords/>
  <dc:description/>
  <cp:lastModifiedBy>L MATCHETT</cp:lastModifiedBy>
  <cp:revision>2</cp:revision>
  <dcterms:created xsi:type="dcterms:W3CDTF">2021-06-30T09:14:00Z</dcterms:created>
  <dcterms:modified xsi:type="dcterms:W3CDTF">2021-06-30T09:14:00Z</dcterms:modified>
</cp:coreProperties>
</file>